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C059" w14:textId="546670A6" w:rsidR="003A2B72" w:rsidRDefault="003A2B72">
      <w:r>
        <w:rPr>
          <w:rFonts w:hint="eastAsia"/>
        </w:rPr>
        <w:t>会場案内</w:t>
      </w:r>
    </w:p>
    <w:p w14:paraId="325C314B" w14:textId="77777777" w:rsidR="003A2B72" w:rsidRDefault="003A2B72"/>
    <w:p w14:paraId="45FF24BA" w14:textId="530608D0" w:rsidR="003A2B72" w:rsidRDefault="003A2B72">
      <w:r>
        <w:rPr>
          <w:rFonts w:hint="eastAsia"/>
        </w:rPr>
        <w:t>■早出川河川敷公園グランド　会場責任者　ＦＣステラ　松田</w:t>
      </w:r>
    </w:p>
    <w:p w14:paraId="5AD96C64" w14:textId="6474D254" w:rsidR="00DD6694" w:rsidRDefault="003A2B72">
      <w:r w:rsidRPr="003A2B72">
        <w:rPr>
          <w:noProof/>
        </w:rPr>
        <w:drawing>
          <wp:inline distT="0" distB="0" distL="0" distR="0" wp14:anchorId="310BA1DD" wp14:editId="25F3216E">
            <wp:extent cx="1295400" cy="1295400"/>
            <wp:effectExtent l="0" t="0" r="0" b="0"/>
            <wp:docPr id="20375008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008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ABC2" w14:textId="2F3D3E56" w:rsidR="003A2B72" w:rsidRDefault="003A2B72">
      <w:r>
        <w:rPr>
          <w:rFonts w:hint="eastAsia"/>
        </w:rPr>
        <w:t>■粟島公園グランド　会場責任者　五泉DEVA　風間</w:t>
      </w:r>
    </w:p>
    <w:p w14:paraId="37C20A85" w14:textId="0C1C99DC" w:rsidR="003A2B72" w:rsidRDefault="003A2B72">
      <w:r w:rsidRPr="003A2B72">
        <w:rPr>
          <w:noProof/>
        </w:rPr>
        <w:drawing>
          <wp:inline distT="0" distB="0" distL="0" distR="0" wp14:anchorId="40474664" wp14:editId="44EDFDD4">
            <wp:extent cx="1257300" cy="1257300"/>
            <wp:effectExtent l="0" t="0" r="0" b="0"/>
            <wp:docPr id="21009375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375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331A" w14:textId="3911E8F2" w:rsidR="003A2B72" w:rsidRDefault="003A2B72">
      <w:r>
        <w:rPr>
          <w:rFonts w:hint="eastAsia"/>
        </w:rPr>
        <w:t xml:space="preserve">■新発田市東豊小学校　会場責任者　</w:t>
      </w:r>
      <w:r w:rsidR="00660293">
        <w:rPr>
          <w:rFonts w:hint="eastAsia"/>
        </w:rPr>
        <w:t>FC五十公野　江川</w:t>
      </w:r>
    </w:p>
    <w:p w14:paraId="50CECE87" w14:textId="193BE268" w:rsidR="003A2B72" w:rsidRDefault="003A2B72">
      <w:r w:rsidRPr="003A2B72">
        <w:rPr>
          <w:noProof/>
        </w:rPr>
        <w:drawing>
          <wp:inline distT="0" distB="0" distL="0" distR="0" wp14:anchorId="29696ECC" wp14:editId="5A218219">
            <wp:extent cx="1323975" cy="1323975"/>
            <wp:effectExtent l="0" t="0" r="9525" b="9525"/>
            <wp:docPr id="4149495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495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62A5" w14:textId="07FEA452" w:rsidR="003A2B72" w:rsidRDefault="003A2B72">
      <w:r>
        <w:rPr>
          <w:rFonts w:hint="eastAsia"/>
        </w:rPr>
        <w:t>■新発田市</w:t>
      </w:r>
      <w:r w:rsidR="00660293">
        <w:rPr>
          <w:rFonts w:hint="eastAsia"/>
        </w:rPr>
        <w:t>二葉小学校</w:t>
      </w:r>
      <w:r>
        <w:rPr>
          <w:rFonts w:hint="eastAsia"/>
        </w:rPr>
        <w:t xml:space="preserve">　会場責任者　</w:t>
      </w:r>
      <w:r w:rsidR="00660293">
        <w:rPr>
          <w:rFonts w:hint="eastAsia"/>
        </w:rPr>
        <w:t>FCシバタ　磯部</w:t>
      </w:r>
    </w:p>
    <w:p w14:paraId="7044F30D" w14:textId="2AAA3D6A" w:rsidR="003A2B72" w:rsidRDefault="00660293">
      <w:r w:rsidRPr="00660293">
        <w:drawing>
          <wp:inline distT="0" distB="0" distL="0" distR="0" wp14:anchorId="6002E26C" wp14:editId="5BC2D092">
            <wp:extent cx="1323975" cy="1323975"/>
            <wp:effectExtent l="0" t="0" r="9525" b="9525"/>
            <wp:docPr id="16217001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001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72"/>
    <w:rsid w:val="001406D4"/>
    <w:rsid w:val="003A2B72"/>
    <w:rsid w:val="003E2A61"/>
    <w:rsid w:val="00660293"/>
    <w:rsid w:val="00B92986"/>
    <w:rsid w:val="00D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CB9DF"/>
  <w15:chartTrackingRefBased/>
  <w15:docId w15:val="{EE5C75F3-2E0C-4B3E-91FB-617B073D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孝志 松田</dc:creator>
  <cp:keywords/>
  <dc:description/>
  <cp:lastModifiedBy>孝志 松田</cp:lastModifiedBy>
  <cp:revision>2</cp:revision>
  <dcterms:created xsi:type="dcterms:W3CDTF">2025-07-03T01:02:00Z</dcterms:created>
  <dcterms:modified xsi:type="dcterms:W3CDTF">2025-07-03T01:02:00Z</dcterms:modified>
</cp:coreProperties>
</file>